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17C" w14:textId="77777777" w:rsidR="00C80D4E" w:rsidRPr="00DF29C4" w:rsidRDefault="00C80D4E" w:rsidP="00C80D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29C4">
        <w:rPr>
          <w:rFonts w:ascii="Times New Roman" w:hAnsi="Times New Roman" w:cs="Times New Roman"/>
          <w:sz w:val="24"/>
          <w:szCs w:val="24"/>
          <w:lang w:val="sr-Cyrl-RS"/>
        </w:rPr>
        <w:t>XIX конгрес Савеза славистичких друштава Србије</w:t>
      </w:r>
    </w:p>
    <w:p w14:paraId="60CFF4F5" w14:textId="77777777" w:rsidR="00C80D4E" w:rsidRPr="00DF29C4" w:rsidRDefault="00C80D4E" w:rsidP="00C80D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53CB6" w14:textId="77777777" w:rsidR="00C80D4E" w:rsidRPr="00DF29C4" w:rsidRDefault="00C80D4E" w:rsidP="00C80D4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>Савремено проучавање српског језика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 xml:space="preserve"> И</w:t>
      </w:r>
      <w:r w:rsidRPr="00DF29C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 xml:space="preserve"> књижевности и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 xml:space="preserve">ДРУГИХ </w:t>
      </w:r>
      <w:r w:rsidRPr="00DF29C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  <w:t>словенских језика и књижевности као матерњих, инословенских и страних</w:t>
      </w:r>
    </w:p>
    <w:p w14:paraId="6F26E68F" w14:textId="77777777" w:rsidR="00C80D4E" w:rsidRPr="00DF29C4" w:rsidRDefault="00C80D4E" w:rsidP="00C80D4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/>
        </w:rPr>
      </w:pPr>
    </w:p>
    <w:p w14:paraId="4267F0FD" w14:textId="77777777" w:rsidR="00C80D4E" w:rsidRPr="00DF29C4" w:rsidRDefault="00C80D4E" w:rsidP="00C80D4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Формулар за пријављивање</w:t>
      </w:r>
    </w:p>
    <w:p w14:paraId="2894E943" w14:textId="77777777" w:rsidR="00C80D4E" w:rsidRPr="00DF29C4" w:rsidRDefault="00C80D4E" w:rsidP="00C80D4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3C57086" w14:textId="77777777" w:rsidR="00C80D4E" w:rsidRPr="00DF29C4" w:rsidRDefault="00C80D4E" w:rsidP="00C80D4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87AC5EE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презиме:</w:t>
      </w:r>
    </w:p>
    <w:p w14:paraId="1908220A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Звање:</w:t>
      </w:r>
    </w:p>
    <w:p w14:paraId="680EA6BB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и адреса институције у којој сте запослени:</w:t>
      </w:r>
    </w:p>
    <w:p w14:paraId="151F509E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телефона:</w:t>
      </w:r>
    </w:p>
    <w:p w14:paraId="6D647A76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Имејл:</w:t>
      </w:r>
    </w:p>
    <w:p w14:paraId="42BB027E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B5B7EE8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Пријављујете учешће:</w:t>
      </w:r>
    </w:p>
    <w:p w14:paraId="202049AC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а) са рефератом</w:t>
      </w:r>
    </w:p>
    <w:p w14:paraId="11B71897" w14:textId="77777777" w:rsidR="00C80D4E" w:rsidRPr="00DF29C4" w:rsidRDefault="00C80D4E" w:rsidP="00C80D4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б) без реферата</w:t>
      </w:r>
    </w:p>
    <w:p w14:paraId="383708CF" w14:textId="77777777" w:rsidR="00C80D4E" w:rsidRPr="00DF29C4" w:rsidRDefault="00C80D4E" w:rsidP="00C80D4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259D0A1" w14:textId="77777777" w:rsidR="00C80D4E" w:rsidRPr="00DF29C4" w:rsidRDefault="00C80D4E" w:rsidP="00C80D4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учеснике са рефератом:</w:t>
      </w:r>
    </w:p>
    <w:p w14:paraId="3AA58BC0" w14:textId="77777777" w:rsidR="00C80D4E" w:rsidRPr="00DF29C4" w:rsidRDefault="00C80D4E" w:rsidP="00C80D4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Наслов реферата: </w:t>
      </w:r>
    </w:p>
    <w:p w14:paraId="7BEF27BA" w14:textId="77777777" w:rsidR="00C80D4E" w:rsidRPr="00DF29C4" w:rsidRDefault="00C80D4E" w:rsidP="00C80D4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Подтема Конгреса:</w:t>
      </w:r>
    </w:p>
    <w:p w14:paraId="20D408C0" w14:textId="77777777" w:rsidR="00C80D4E" w:rsidRPr="00DF29C4" w:rsidRDefault="00C80D4E" w:rsidP="00C80D4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29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Образложење (до 15 редова):</w:t>
      </w:r>
    </w:p>
    <w:p w14:paraId="0B4DD6D4" w14:textId="77777777" w:rsidR="00365C88" w:rsidRDefault="00365C88"/>
    <w:sectPr w:rsidR="0036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4E"/>
    <w:rsid w:val="000F5673"/>
    <w:rsid w:val="00365C88"/>
    <w:rsid w:val="00745703"/>
    <w:rsid w:val="00AF37C1"/>
    <w:rsid w:val="00B15D10"/>
    <w:rsid w:val="00B67410"/>
    <w:rsid w:val="00B92FC0"/>
    <w:rsid w:val="00C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4BD"/>
  <w15:chartTrackingRefBased/>
  <w15:docId w15:val="{82694235-DE03-434C-B343-F14DE6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Cosic</dc:creator>
  <cp:keywords/>
  <dc:description/>
  <cp:lastModifiedBy>Dusko Cosic</cp:lastModifiedBy>
  <cp:revision>1</cp:revision>
  <dcterms:created xsi:type="dcterms:W3CDTF">2023-02-03T08:17:00Z</dcterms:created>
  <dcterms:modified xsi:type="dcterms:W3CDTF">2023-02-03T08:18:00Z</dcterms:modified>
</cp:coreProperties>
</file>